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54" w:rsidRDefault="00194534" w:rsidP="002653E8">
      <w:pPr>
        <w:tabs>
          <w:tab w:val="left" w:pos="-540"/>
        </w:tabs>
        <w:ind w:left="-540" w:righ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916940</wp:posOffset>
                </wp:positionV>
                <wp:extent cx="6858000" cy="8343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06A" w:rsidRDefault="0026006A" w:rsidP="007C53DE">
                            <w:pPr>
                              <w:ind w:right="-18"/>
                            </w:pPr>
                            <w:r>
                              <w:t>NAME _______________________________________</w:t>
                            </w:r>
                            <w:proofErr w:type="gramStart"/>
                            <w:r>
                              <w:t>_    DATE</w:t>
                            </w:r>
                            <w:proofErr w:type="gramEnd"/>
                            <w:r>
                              <w:t xml:space="preserve">  _________________________________</w:t>
                            </w:r>
                          </w:p>
                          <w:p w:rsidR="0026006A" w:rsidRDefault="0026006A" w:rsidP="007C53DE">
                            <w:pPr>
                              <w:ind w:right="-18"/>
                            </w:pPr>
                          </w:p>
                          <w:p w:rsidR="0026006A" w:rsidRDefault="0026006A" w:rsidP="007C53DE">
                            <w:pPr>
                              <w:ind w:right="-18"/>
                            </w:pPr>
                            <w:r>
                              <w:t xml:space="preserve">SSRA MEMBER?  </w:t>
                            </w:r>
                            <w:proofErr w:type="gramStart"/>
                            <w:r>
                              <w:t>___YES    ___NO          Best Phone Number To Reach You?</w:t>
                            </w:r>
                            <w:proofErr w:type="gramEnd"/>
                            <w:r>
                              <w:t xml:space="preserve"> _____________________ </w:t>
                            </w:r>
                          </w:p>
                          <w:p w:rsidR="0026006A" w:rsidRPr="00BE1990" w:rsidRDefault="0026006A" w:rsidP="007C53DE">
                            <w:pPr>
                              <w:ind w:right="-1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26006A" w:rsidRDefault="0026006A" w:rsidP="007C53DE">
                            <w:pPr>
                              <w:ind w:right="-18"/>
                            </w:pPr>
                            <w:proofErr w:type="gramStart"/>
                            <w:r w:rsidRPr="001B7AB0">
                              <w:rPr>
                                <w:u w:val="single"/>
                              </w:rPr>
                              <w:t>Amount of Request</w:t>
                            </w:r>
                            <w:r>
                              <w:t>?</w:t>
                            </w:r>
                            <w:proofErr w:type="gramEnd"/>
                            <w:r>
                              <w:t xml:space="preserve">   SSRA MEMBERS MAY REQUEST UP TO $500 IN A SCHOOL YEAR</w:t>
                            </w:r>
                            <w:proofErr w:type="gramStart"/>
                            <w:r>
                              <w:t>._</w:t>
                            </w:r>
                            <w:proofErr w:type="gramEnd"/>
                            <w:r>
                              <w:t>________</w:t>
                            </w:r>
                          </w:p>
                          <w:p w:rsidR="0026006A" w:rsidRPr="00BE1990" w:rsidRDefault="0026006A" w:rsidP="007C53DE">
                            <w:pPr>
                              <w:ind w:right="-1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006A" w:rsidRDefault="0026006A" w:rsidP="007C53DE">
                            <w:pPr>
                              <w:ind w:right="-18"/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A NON-MEMBER MAY REQUEST UP TO $200 </w:t>
                            </w:r>
                            <w:r w:rsidRPr="00BE1990">
                              <w:rPr>
                                <w:b/>
                                <w:u w:val="single"/>
                              </w:rPr>
                              <w:t>ONE TIME ONLY</w:t>
                            </w:r>
                            <w:r>
                              <w:rPr>
                                <w:b/>
                              </w:rPr>
                              <w:t>. _________</w:t>
                            </w:r>
                          </w:p>
                          <w:p w:rsidR="0026006A" w:rsidRPr="00BE1990" w:rsidRDefault="0026006A" w:rsidP="007C53DE">
                            <w:pPr>
                              <w:ind w:right="-1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6006A" w:rsidRDefault="0026006A" w:rsidP="007C53DE">
                            <w:pPr>
                              <w:ind w:right="-18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School and Its Address? ______________________________________________________________</w:t>
                            </w:r>
                          </w:p>
                          <w:p w:rsidR="0026006A" w:rsidRPr="00BE1990" w:rsidRDefault="0026006A" w:rsidP="007C53DE">
                            <w:pPr>
                              <w:ind w:right="-1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006A" w:rsidRDefault="0026006A" w:rsidP="007C53DE">
                            <w:pPr>
                              <w:ind w:right="-18"/>
                            </w:pPr>
                            <w:proofErr w:type="gramStart"/>
                            <w:r>
                              <w:t>Your Position/Role?</w:t>
                            </w:r>
                            <w:proofErr w:type="gramEnd"/>
                            <w:r>
                              <w:t xml:space="preserve"> ___________________________________ </w:t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e-mail? _______________________</w:t>
                            </w:r>
                          </w:p>
                          <w:p w:rsidR="0026006A" w:rsidRPr="00A62B1D" w:rsidRDefault="0026006A" w:rsidP="007C53DE">
                            <w:pPr>
                              <w:ind w:right="-1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006A" w:rsidRDefault="0026006A" w:rsidP="007C53DE">
                            <w:pPr>
                              <w:ind w:right="-18"/>
                            </w:pPr>
                            <w:r>
                              <w:t>Grant Amount Requested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   Number of Benefitting Students? ______________</w:t>
                            </w:r>
                          </w:p>
                          <w:p w:rsidR="0026006A" w:rsidRPr="00A62B1D" w:rsidRDefault="0026006A" w:rsidP="007C53DE">
                            <w:pPr>
                              <w:ind w:right="-1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006A" w:rsidRPr="00BE1990" w:rsidRDefault="0026006A" w:rsidP="007C53DE">
                            <w:pPr>
                              <w:ind w:right="-18"/>
                            </w:pPr>
                            <w:proofErr w:type="gramStart"/>
                            <w:r>
                              <w:t>Mail check to whom and where?</w:t>
                            </w:r>
                            <w:proofErr w:type="gramEnd"/>
                            <w:r>
                              <w:t xml:space="preserve"> ___________________________________________________________</w:t>
                            </w:r>
                          </w:p>
                          <w:p w:rsidR="0026006A" w:rsidRDefault="0026006A" w:rsidP="007C53DE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62B1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Important Alert Notice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 Usually each school year falls into 2 calendar years [e.g., Sept. </w:t>
                            </w:r>
                            <w:r w:rsidRPr="00CA590F">
                              <w:rPr>
                                <w:sz w:val="22"/>
                                <w:szCs w:val="22"/>
                                <w:u w:val="single"/>
                              </w:rPr>
                              <w:t>2021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to June </w:t>
                            </w:r>
                            <w:r w:rsidRPr="00CA590F">
                              <w:rPr>
                                <w:sz w:val="22"/>
                                <w:szCs w:val="22"/>
                                <w:u w:val="single"/>
                              </w:rPr>
                              <w:t>2022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].  If</w:t>
                            </w:r>
                          </w:p>
                          <w:p w:rsidR="00CA590F" w:rsidRDefault="0026006A" w:rsidP="007C53DE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SSRA were to send you </w:t>
                            </w:r>
                            <w:r w:rsidR="00CA590F">
                              <w:rPr>
                                <w:sz w:val="22"/>
                                <w:szCs w:val="22"/>
                              </w:rPr>
                              <w:t xml:space="preserve">SEED Grants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063B93">
                              <w:rPr>
                                <w:sz w:val="22"/>
                                <w:szCs w:val="22"/>
                              </w:rPr>
                              <w:t>600 or more in the same calendar year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[</w:t>
                            </w:r>
                            <w:r w:rsidR="00063B93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Jan. to Dec.], </w:t>
                            </w:r>
                            <w:r w:rsidRPr="00AF1780">
                              <w:rPr>
                                <w:sz w:val="22"/>
                                <w:szCs w:val="22"/>
                              </w:rPr>
                              <w:t xml:space="preserve">both SSRA and </w:t>
                            </w:r>
                          </w:p>
                          <w:p w:rsidR="00CA590F" w:rsidRDefault="00CA590F" w:rsidP="007C53DE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 w:rsidR="0026006A" w:rsidRPr="00AF1780">
                              <w:rPr>
                                <w:sz w:val="22"/>
                                <w:szCs w:val="22"/>
                              </w:rPr>
                              <w:t>you</w:t>
                            </w:r>
                            <w:proofErr w:type="gramEnd"/>
                            <w:r w:rsidR="0026006A" w:rsidRPr="00AF1780">
                              <w:rPr>
                                <w:sz w:val="22"/>
                                <w:szCs w:val="22"/>
                              </w:rPr>
                              <w:t xml:space="preserve"> would be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06A" w:rsidRPr="00AF1780">
                              <w:rPr>
                                <w:sz w:val="22"/>
                                <w:szCs w:val="22"/>
                              </w:rPr>
                              <w:t xml:space="preserve">required by the Internal Revenue Service to fill out a </w:t>
                            </w:r>
                            <w:r w:rsidR="0026006A" w:rsidRPr="00AF1780">
                              <w:rPr>
                                <w:b/>
                                <w:sz w:val="22"/>
                                <w:szCs w:val="22"/>
                              </w:rPr>
                              <w:t>1099 form</w:t>
                            </w:r>
                            <w:r w:rsidR="0026006A">
                              <w:rPr>
                                <w:sz w:val="22"/>
                                <w:szCs w:val="22"/>
                              </w:rPr>
                              <w:t xml:space="preserve">—thereby reporting that sum to be a </w:t>
                            </w:r>
                          </w:p>
                          <w:p w:rsidR="005F3218" w:rsidRDefault="00CA590F" w:rsidP="007C53DE">
                            <w:pPr>
                              <w:ind w:right="-1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 w:rsidR="0026006A">
                              <w:rPr>
                                <w:sz w:val="22"/>
                                <w:szCs w:val="22"/>
                              </w:rPr>
                              <w:t>potential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06A">
                              <w:rPr>
                                <w:sz w:val="22"/>
                                <w:szCs w:val="22"/>
                              </w:rPr>
                              <w:t xml:space="preserve">addition to your income for that tax year.  </w:t>
                            </w:r>
                            <w:r w:rsidR="0026006A" w:rsidRPr="00063B93">
                              <w:rPr>
                                <w:b/>
                                <w:sz w:val="22"/>
                                <w:szCs w:val="22"/>
                              </w:rPr>
                              <w:t>Thus, SSRA Members,</w:t>
                            </w:r>
                            <w:r w:rsidR="002600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3218">
                              <w:rPr>
                                <w:b/>
                                <w:sz w:val="22"/>
                                <w:szCs w:val="22"/>
                              </w:rPr>
                              <w:t>if you apply</w:t>
                            </w:r>
                            <w:r w:rsidR="005F321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 a SEED grant in</w:t>
                            </w:r>
                            <w:r w:rsidR="005F3218" w:rsidRPr="00063B9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A590F" w:rsidRDefault="005F3218" w:rsidP="007C53DE">
                            <w:pPr>
                              <w:ind w:right="-1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2</w:t>
                            </w:r>
                            <w:r w:rsidRPr="00063B9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different but adjacent school years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063B9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06A" w:rsidRPr="00063B93">
                              <w:rPr>
                                <w:b/>
                                <w:sz w:val="22"/>
                                <w:szCs w:val="22"/>
                              </w:rPr>
                              <w:t>please space your requests for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06A" w:rsidRPr="00063B93">
                              <w:rPr>
                                <w:b/>
                                <w:sz w:val="22"/>
                                <w:szCs w:val="22"/>
                              </w:rPr>
                              <w:t>S.E.E.D. grants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06A" w:rsidRPr="00063B9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so </w:t>
                            </w:r>
                            <w:r w:rsidR="00063B93" w:rsidRPr="00063B93">
                              <w:rPr>
                                <w:b/>
                                <w:sz w:val="22"/>
                                <w:szCs w:val="22"/>
                              </w:rPr>
                              <w:t>that the tot</w:t>
                            </w:r>
                            <w:r w:rsidR="00063B9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al for both </w:t>
                            </w:r>
                          </w:p>
                          <w:p w:rsidR="0026006A" w:rsidRPr="00CA590F" w:rsidRDefault="00CA590F" w:rsidP="007C53DE">
                            <w:pPr>
                              <w:ind w:right="-1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 w:rsidR="005F3218">
                              <w:rPr>
                                <w:b/>
                                <w:sz w:val="22"/>
                                <w:szCs w:val="22"/>
                              </w:rPr>
                              <w:t>grant</w:t>
                            </w:r>
                            <w:proofErr w:type="gramEnd"/>
                            <w:r w:rsidR="005F321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3B93">
                              <w:rPr>
                                <w:b/>
                                <w:sz w:val="22"/>
                                <w:szCs w:val="22"/>
                              </w:rPr>
                              <w:t>requests will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3B93">
                              <w:rPr>
                                <w:b/>
                                <w:sz w:val="22"/>
                                <w:szCs w:val="22"/>
                              </w:rPr>
                              <w:t>not equal</w:t>
                            </w:r>
                            <w:r w:rsidR="00063B93" w:rsidRPr="00063B9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06A" w:rsidRPr="00063B9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$600 or more </w:t>
                            </w:r>
                            <w:r w:rsidR="00063B93">
                              <w:rPr>
                                <w:b/>
                                <w:sz w:val="22"/>
                                <w:szCs w:val="22"/>
                              </w:rPr>
                              <w:t>dollars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06A" w:rsidRPr="00063B93">
                              <w:rPr>
                                <w:b/>
                                <w:sz w:val="22"/>
                                <w:szCs w:val="22"/>
                              </w:rPr>
                              <w:t>between</w:t>
                            </w:r>
                            <w:r w:rsidR="00063B9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06A" w:rsidRPr="00063B93">
                              <w:rPr>
                                <w:b/>
                                <w:sz w:val="22"/>
                                <w:szCs w:val="22"/>
                              </w:rPr>
                              <w:t>January and Dece</w:t>
                            </w:r>
                            <w:r w:rsidR="00063B93" w:rsidRPr="00063B93">
                              <w:rPr>
                                <w:b/>
                                <w:sz w:val="22"/>
                                <w:szCs w:val="22"/>
                              </w:rPr>
                              <w:t>mber of</w:t>
                            </w:r>
                            <w:r w:rsidR="00AF1780" w:rsidRPr="00063B9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19A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the </w:t>
                            </w:r>
                            <w:bookmarkStart w:id="0" w:name="_GoBack"/>
                            <w:bookmarkEnd w:id="0"/>
                            <w:r w:rsidR="00AF1780" w:rsidRPr="00063B93">
                              <w:rPr>
                                <w:b/>
                                <w:sz w:val="22"/>
                                <w:szCs w:val="22"/>
                              </w:rPr>
                              <w:t>same</w:t>
                            </w:r>
                            <w:r w:rsidR="0026006A" w:rsidRPr="00063B9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calendar year.</w:t>
                            </w:r>
                          </w:p>
                          <w:p w:rsidR="0026006A" w:rsidRDefault="0026006A" w:rsidP="007C53DE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006A" w:rsidRDefault="0026006A" w:rsidP="007C53DE">
                            <w:pPr>
                              <w:ind w:right="-18"/>
                            </w:pPr>
                            <w:r>
                              <w:t>Is This A Combined Project? __ Yes  __ No    If combined, with whom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6006A" w:rsidRPr="00DF036A" w:rsidRDefault="0026006A" w:rsidP="007C53DE">
                            <w:pPr>
                              <w:ind w:right="-1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006A" w:rsidRDefault="0026006A" w:rsidP="007C53DE">
                            <w:pPr>
                              <w:ind w:right="-18"/>
                            </w:pPr>
                            <w:r>
                              <w:t xml:space="preserve">Is This A Summer School Project? </w:t>
                            </w:r>
                            <w:proofErr w:type="gramStart"/>
                            <w:r>
                              <w:t>___Yes  ___No        Is This An After-School Project?</w:t>
                            </w:r>
                            <w:proofErr w:type="gramEnd"/>
                            <w:r>
                              <w:t xml:space="preserve">  ___Yes  ___No</w:t>
                            </w:r>
                          </w:p>
                          <w:p w:rsidR="0026006A" w:rsidRPr="00DF036A" w:rsidRDefault="0026006A" w:rsidP="007C53DE">
                            <w:pPr>
                              <w:ind w:right="-1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006A" w:rsidRDefault="0026006A" w:rsidP="007C53DE">
                            <w:pPr>
                              <w:ind w:right="-18"/>
                            </w:pPr>
                            <w:r>
                              <w:t>Briefly describe how this grant will be used to enhance students’ learning?  (Use back if necessary.)</w:t>
                            </w:r>
                          </w:p>
                          <w:p w:rsidR="0026006A" w:rsidRDefault="0026006A" w:rsidP="007C53DE">
                            <w:pPr>
                              <w:ind w:right="-18"/>
                            </w:pPr>
                          </w:p>
                          <w:p w:rsidR="0026006A" w:rsidRDefault="0026006A" w:rsidP="007C53DE">
                            <w:pPr>
                              <w:ind w:right="-18"/>
                            </w:pPr>
                          </w:p>
                          <w:p w:rsidR="0026006A" w:rsidRDefault="0026006A" w:rsidP="007C53DE">
                            <w:pPr>
                              <w:ind w:right="-18"/>
                            </w:pPr>
                          </w:p>
                          <w:p w:rsidR="0026006A" w:rsidRDefault="0026006A" w:rsidP="007C53DE">
                            <w:pPr>
                              <w:ind w:right="-18"/>
                            </w:pPr>
                          </w:p>
                          <w:p w:rsidR="0026006A" w:rsidRDefault="0026006A" w:rsidP="007C53DE">
                            <w:pPr>
                              <w:ind w:right="-18"/>
                            </w:pPr>
                            <w:r>
                              <w:t>What specifically do you plan to purchase with this S.E.E.D. grant?  (Use back of this sheet if necessary.)</w:t>
                            </w:r>
                          </w:p>
                          <w:p w:rsidR="0026006A" w:rsidRDefault="0026006A" w:rsidP="007C53DE">
                            <w:pPr>
                              <w:ind w:right="-18"/>
                            </w:pPr>
                          </w:p>
                          <w:p w:rsidR="0026006A" w:rsidRDefault="0026006A" w:rsidP="007C53DE">
                            <w:pPr>
                              <w:ind w:right="-18"/>
                            </w:pPr>
                          </w:p>
                          <w:p w:rsidR="0026006A" w:rsidRPr="0049250E" w:rsidRDefault="0026006A" w:rsidP="007C53DE">
                            <w:pPr>
                              <w:ind w:right="-18"/>
                              <w:rPr>
                                <w:b/>
                              </w:rPr>
                            </w:pPr>
                          </w:p>
                          <w:p w:rsidR="0026006A" w:rsidRDefault="0026006A" w:rsidP="007C53DE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006A" w:rsidRDefault="0026006A" w:rsidP="007C53DE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Project’s Start Date = ______________________________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_  Project’s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Finish Date = __________________________ </w:t>
                            </w:r>
                          </w:p>
                          <w:p w:rsidR="0026006A" w:rsidRDefault="0026006A" w:rsidP="007C53DE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006A" w:rsidRDefault="0026006A" w:rsidP="007C53DE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++++++++++++++++++++++++++++++++++++++++++++++++++++++++++++++++++++++++++++++++++++</w:t>
                            </w:r>
                          </w:p>
                          <w:p w:rsidR="0026006A" w:rsidRDefault="0026006A" w:rsidP="007C53DE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Next, you will need to show this request to your school’s PRINCIPAL OR PROGRAM MANAGER FOR HIS/HER SIGNATURE.  YOUR PRINCIPAL/PROGRAM MANAGER’s SIGNATURE IS REQUIRED.</w:t>
                            </w:r>
                          </w:p>
                          <w:p w:rsidR="0026006A" w:rsidRDefault="0026006A" w:rsidP="007C53DE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006A" w:rsidRDefault="0026006A" w:rsidP="007C53DE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006A" w:rsidRDefault="0026006A" w:rsidP="007C53DE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     __________________________________________</w:t>
                            </w:r>
                          </w:p>
                          <w:p w:rsidR="0026006A" w:rsidRDefault="0026006A" w:rsidP="007C53DE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PRINCIPAL or PROGRAM MANAGER’S SIGNATURE        Please PRINT Principal/Program Manager’s Name.</w:t>
                            </w:r>
                          </w:p>
                          <w:p w:rsidR="0026006A" w:rsidRDefault="0026006A" w:rsidP="007C53DE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006A" w:rsidRDefault="0026006A" w:rsidP="007C53DE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006A" w:rsidRDefault="0026006A" w:rsidP="007C53DE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  <w:r w:rsidRPr="0026006A">
                              <w:rPr>
                                <w:sz w:val="22"/>
                                <w:szCs w:val="22"/>
                                <w:u w:val="single"/>
                              </w:rPr>
                              <w:t>RETURN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C1DF0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A </w:t>
                            </w:r>
                            <w:r w:rsidRPr="001C1DF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PAPER</w:t>
                            </w:r>
                            <w:r w:rsidRPr="001C1DF0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APPLICATION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Pr="001C1DF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BOTH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:      Kathy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Purcell                </w:t>
                            </w:r>
                            <w:r w:rsidRPr="003761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+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Pat Cygan</w:t>
                            </w:r>
                          </w:p>
                          <w:p w:rsidR="0026006A" w:rsidRDefault="005F3218" w:rsidP="007C53DE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</w:t>
                            </w:r>
                            <w:r w:rsidR="0026006A">
                              <w:rPr>
                                <w:sz w:val="22"/>
                                <w:szCs w:val="22"/>
                              </w:rPr>
                              <w:t xml:space="preserve">19109 S. E. 63rd Place         11801 </w:t>
                            </w:r>
                            <w:proofErr w:type="spellStart"/>
                            <w:r w:rsidR="0026006A">
                              <w:rPr>
                                <w:sz w:val="22"/>
                                <w:szCs w:val="22"/>
                              </w:rPr>
                              <w:t>Harbour</w:t>
                            </w:r>
                            <w:proofErr w:type="spellEnd"/>
                            <w:r w:rsidR="0026006A">
                              <w:rPr>
                                <w:sz w:val="22"/>
                                <w:szCs w:val="22"/>
                              </w:rPr>
                              <w:t xml:space="preserve"> Pte. Blvd., Unit 405 </w:t>
                            </w:r>
                          </w:p>
                          <w:p w:rsidR="0026006A" w:rsidRDefault="00B82A8E" w:rsidP="007C53DE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3218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26006A"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0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26006A">
                              <w:rPr>
                                <w:sz w:val="22"/>
                                <w:szCs w:val="22"/>
                              </w:rPr>
                              <w:t>Issaquah, WA 98027            Mukilteo.</w:t>
                            </w:r>
                            <w:proofErr w:type="gramEnd"/>
                            <w:r w:rsidR="0026006A">
                              <w:rPr>
                                <w:sz w:val="22"/>
                                <w:szCs w:val="22"/>
                              </w:rPr>
                              <w:t xml:space="preserve"> WA 98275</w:t>
                            </w:r>
                          </w:p>
                          <w:p w:rsidR="0026006A" w:rsidRDefault="0026006A" w:rsidP="007C53DE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006A" w:rsidRPr="0020796C" w:rsidRDefault="0026006A" w:rsidP="007C53DE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2.9pt;margin-top:72.2pt;width:540pt;height:6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GOM4CAAAP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" filled="f" stroked="f">
                <v:textbox>
                  <w:txbxContent>
                    <w:p w:rsidR="0026006A" w:rsidRDefault="0026006A" w:rsidP="007C53DE">
                      <w:pPr>
                        <w:ind w:right="-18"/>
                      </w:pPr>
                      <w:r>
                        <w:t>NAME _______________________________________</w:t>
                      </w:r>
                      <w:proofErr w:type="gramStart"/>
                      <w:r>
                        <w:t>_    DATE</w:t>
                      </w:r>
                      <w:proofErr w:type="gramEnd"/>
                      <w:r>
                        <w:t xml:space="preserve">  _________________________________</w:t>
                      </w:r>
                    </w:p>
                    <w:p w:rsidR="0026006A" w:rsidRDefault="0026006A" w:rsidP="007C53DE">
                      <w:pPr>
                        <w:ind w:right="-18"/>
                      </w:pPr>
                    </w:p>
                    <w:p w:rsidR="0026006A" w:rsidRDefault="0026006A" w:rsidP="007C53DE">
                      <w:pPr>
                        <w:ind w:right="-18"/>
                      </w:pPr>
                      <w:r>
                        <w:t xml:space="preserve">SSRA MEMBER?  </w:t>
                      </w:r>
                      <w:proofErr w:type="gramStart"/>
                      <w:r>
                        <w:t>___YES    ___NO          Best Phone Number To Reach You?</w:t>
                      </w:r>
                      <w:proofErr w:type="gramEnd"/>
                      <w:r>
                        <w:t xml:space="preserve"> _____________________ </w:t>
                      </w:r>
                    </w:p>
                    <w:p w:rsidR="0026006A" w:rsidRPr="00BE1990" w:rsidRDefault="0026006A" w:rsidP="007C53DE">
                      <w:pPr>
                        <w:ind w:right="-18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</w:p>
                    <w:p w:rsidR="0026006A" w:rsidRDefault="0026006A" w:rsidP="007C53DE">
                      <w:pPr>
                        <w:ind w:right="-18"/>
                      </w:pPr>
                      <w:proofErr w:type="gramStart"/>
                      <w:r w:rsidRPr="001B7AB0">
                        <w:rPr>
                          <w:u w:val="single"/>
                        </w:rPr>
                        <w:t>Amount of Request</w:t>
                      </w:r>
                      <w:r>
                        <w:t>?</w:t>
                      </w:r>
                      <w:proofErr w:type="gramEnd"/>
                      <w:r>
                        <w:t xml:space="preserve">   SSRA MEMBERS MAY REQUEST UP TO $500 IN A SCHOOL YEAR</w:t>
                      </w:r>
                      <w:proofErr w:type="gramStart"/>
                      <w:r>
                        <w:t>._</w:t>
                      </w:r>
                      <w:proofErr w:type="gramEnd"/>
                      <w:r>
                        <w:t>________</w:t>
                      </w:r>
                    </w:p>
                    <w:p w:rsidR="0026006A" w:rsidRPr="00BE1990" w:rsidRDefault="0026006A" w:rsidP="007C53DE">
                      <w:pPr>
                        <w:ind w:right="-18"/>
                        <w:rPr>
                          <w:sz w:val="18"/>
                          <w:szCs w:val="18"/>
                        </w:rPr>
                      </w:pPr>
                    </w:p>
                    <w:p w:rsidR="0026006A" w:rsidRDefault="0026006A" w:rsidP="007C53DE">
                      <w:pPr>
                        <w:ind w:right="-18"/>
                        <w:rPr>
                          <w:b/>
                        </w:rPr>
                      </w:pPr>
                      <w:r>
                        <w:t xml:space="preserve">                                    A NON-MEMBER MAY REQUEST UP TO $200 </w:t>
                      </w:r>
                      <w:r w:rsidRPr="00BE1990">
                        <w:rPr>
                          <w:b/>
                          <w:u w:val="single"/>
                        </w:rPr>
                        <w:t>ONE TIME ONLY</w:t>
                      </w:r>
                      <w:r>
                        <w:rPr>
                          <w:b/>
                        </w:rPr>
                        <w:t>. _________</w:t>
                      </w:r>
                    </w:p>
                    <w:p w:rsidR="0026006A" w:rsidRPr="00BE1990" w:rsidRDefault="0026006A" w:rsidP="007C53DE">
                      <w:pPr>
                        <w:ind w:right="-18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6006A" w:rsidRDefault="0026006A" w:rsidP="007C53DE">
                      <w:pPr>
                        <w:ind w:right="-18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School and Its Address? ______________________________________________________________</w:t>
                      </w:r>
                    </w:p>
                    <w:p w:rsidR="0026006A" w:rsidRPr="00BE1990" w:rsidRDefault="0026006A" w:rsidP="007C53DE">
                      <w:pPr>
                        <w:ind w:right="-18"/>
                        <w:rPr>
                          <w:sz w:val="18"/>
                          <w:szCs w:val="18"/>
                        </w:rPr>
                      </w:pPr>
                    </w:p>
                    <w:p w:rsidR="0026006A" w:rsidRDefault="0026006A" w:rsidP="007C53DE">
                      <w:pPr>
                        <w:ind w:right="-18"/>
                      </w:pPr>
                      <w:proofErr w:type="gramStart"/>
                      <w:r>
                        <w:t>Your Position/Role?</w:t>
                      </w:r>
                      <w:proofErr w:type="gramEnd"/>
                      <w:r>
                        <w:t xml:space="preserve"> ___________________________________ </w:t>
                      </w: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e-mail? _______________________</w:t>
                      </w:r>
                    </w:p>
                    <w:p w:rsidR="0026006A" w:rsidRPr="00A62B1D" w:rsidRDefault="0026006A" w:rsidP="007C53DE">
                      <w:pPr>
                        <w:ind w:right="-18"/>
                        <w:rPr>
                          <w:sz w:val="18"/>
                          <w:szCs w:val="18"/>
                        </w:rPr>
                      </w:pPr>
                    </w:p>
                    <w:p w:rsidR="0026006A" w:rsidRDefault="0026006A" w:rsidP="007C53DE">
                      <w:pPr>
                        <w:ind w:right="-18"/>
                      </w:pPr>
                      <w:r>
                        <w:t>Grant Amount Requested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_____________________   Number of Benefitting Students? ______________</w:t>
                      </w:r>
                    </w:p>
                    <w:p w:rsidR="0026006A" w:rsidRPr="00A62B1D" w:rsidRDefault="0026006A" w:rsidP="007C53DE">
                      <w:pPr>
                        <w:ind w:right="-18"/>
                        <w:rPr>
                          <w:sz w:val="18"/>
                          <w:szCs w:val="18"/>
                        </w:rPr>
                      </w:pPr>
                    </w:p>
                    <w:p w:rsidR="0026006A" w:rsidRPr="00BE1990" w:rsidRDefault="0026006A" w:rsidP="007C53DE">
                      <w:pPr>
                        <w:ind w:right="-18"/>
                      </w:pPr>
                      <w:proofErr w:type="gramStart"/>
                      <w:r>
                        <w:t>Mail check to whom and where?</w:t>
                      </w:r>
                      <w:proofErr w:type="gramEnd"/>
                      <w:r>
                        <w:t xml:space="preserve"> ___________________________________________________________</w:t>
                      </w:r>
                    </w:p>
                    <w:p w:rsidR="0026006A" w:rsidRDefault="0026006A" w:rsidP="007C53DE">
                      <w:pPr>
                        <w:ind w:right="-1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A62B1D">
                        <w:rPr>
                          <w:b/>
                          <w:sz w:val="22"/>
                          <w:szCs w:val="22"/>
                          <w:u w:val="single"/>
                        </w:rPr>
                        <w:t>Important Alert Notice</w:t>
                      </w:r>
                      <w:r>
                        <w:rPr>
                          <w:sz w:val="22"/>
                          <w:szCs w:val="22"/>
                        </w:rPr>
                        <w:t xml:space="preserve">:  Usually each school year falls into 2 calendar years [e.g., Sept. </w:t>
                      </w:r>
                      <w:r w:rsidRPr="00CA590F">
                        <w:rPr>
                          <w:sz w:val="22"/>
                          <w:szCs w:val="22"/>
                          <w:u w:val="single"/>
                        </w:rPr>
                        <w:t>2021</w:t>
                      </w:r>
                      <w:r>
                        <w:rPr>
                          <w:sz w:val="22"/>
                          <w:szCs w:val="22"/>
                        </w:rPr>
                        <w:t xml:space="preserve"> to June </w:t>
                      </w:r>
                      <w:r w:rsidRPr="00CA590F">
                        <w:rPr>
                          <w:sz w:val="22"/>
                          <w:szCs w:val="22"/>
                          <w:u w:val="single"/>
                        </w:rPr>
                        <w:t>2022</w:t>
                      </w:r>
                      <w:r>
                        <w:rPr>
                          <w:sz w:val="22"/>
                          <w:szCs w:val="22"/>
                        </w:rPr>
                        <w:t>].  If</w:t>
                      </w:r>
                    </w:p>
                    <w:p w:rsidR="00CA590F" w:rsidRDefault="0026006A" w:rsidP="007C53DE">
                      <w:pPr>
                        <w:ind w:right="-1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SSRA were to send you </w:t>
                      </w:r>
                      <w:r w:rsidR="00CA590F">
                        <w:rPr>
                          <w:sz w:val="22"/>
                          <w:szCs w:val="22"/>
                        </w:rPr>
                        <w:t xml:space="preserve">SEED Grants of </w:t>
                      </w:r>
                      <w:r>
                        <w:rPr>
                          <w:sz w:val="22"/>
                          <w:szCs w:val="22"/>
                        </w:rPr>
                        <w:t>$</w:t>
                      </w:r>
                      <w:r w:rsidR="00063B93">
                        <w:rPr>
                          <w:sz w:val="22"/>
                          <w:szCs w:val="22"/>
                        </w:rPr>
                        <w:t>600 or more in the same calendar year</w:t>
                      </w:r>
                      <w:r>
                        <w:rPr>
                          <w:sz w:val="22"/>
                          <w:szCs w:val="22"/>
                        </w:rPr>
                        <w:t xml:space="preserve"> [</w:t>
                      </w:r>
                      <w:r w:rsidR="00063B93">
                        <w:rPr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sz w:val="22"/>
                          <w:szCs w:val="22"/>
                        </w:rPr>
                        <w:t xml:space="preserve">Jan. to Dec.], </w:t>
                      </w:r>
                      <w:r w:rsidRPr="00AF1780">
                        <w:rPr>
                          <w:sz w:val="22"/>
                          <w:szCs w:val="22"/>
                        </w:rPr>
                        <w:t xml:space="preserve">both SSRA and </w:t>
                      </w:r>
                    </w:p>
                    <w:p w:rsidR="00CA590F" w:rsidRDefault="00CA590F" w:rsidP="007C53DE">
                      <w:pPr>
                        <w:ind w:right="-1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proofErr w:type="gramStart"/>
                      <w:r w:rsidR="0026006A" w:rsidRPr="00AF1780">
                        <w:rPr>
                          <w:sz w:val="22"/>
                          <w:szCs w:val="22"/>
                        </w:rPr>
                        <w:t>you</w:t>
                      </w:r>
                      <w:proofErr w:type="gramEnd"/>
                      <w:r w:rsidR="0026006A" w:rsidRPr="00AF1780">
                        <w:rPr>
                          <w:sz w:val="22"/>
                          <w:szCs w:val="22"/>
                        </w:rPr>
                        <w:t xml:space="preserve"> would be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6006A" w:rsidRPr="00AF1780">
                        <w:rPr>
                          <w:sz w:val="22"/>
                          <w:szCs w:val="22"/>
                        </w:rPr>
                        <w:t xml:space="preserve">required by the Internal Revenue Service to fill out a </w:t>
                      </w:r>
                      <w:r w:rsidR="0026006A" w:rsidRPr="00AF1780">
                        <w:rPr>
                          <w:b/>
                          <w:sz w:val="22"/>
                          <w:szCs w:val="22"/>
                        </w:rPr>
                        <w:t>1099 form</w:t>
                      </w:r>
                      <w:r w:rsidR="0026006A">
                        <w:rPr>
                          <w:sz w:val="22"/>
                          <w:szCs w:val="22"/>
                        </w:rPr>
                        <w:t xml:space="preserve">—thereby reporting that sum to be a </w:t>
                      </w:r>
                    </w:p>
                    <w:p w:rsidR="005F3218" w:rsidRDefault="00CA590F" w:rsidP="007C53DE">
                      <w:pPr>
                        <w:ind w:right="-1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proofErr w:type="gramStart"/>
                      <w:r w:rsidR="0026006A">
                        <w:rPr>
                          <w:sz w:val="22"/>
                          <w:szCs w:val="22"/>
                        </w:rPr>
                        <w:t>potential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6006A">
                        <w:rPr>
                          <w:sz w:val="22"/>
                          <w:szCs w:val="22"/>
                        </w:rPr>
                        <w:t xml:space="preserve">addition to your income for that tax year.  </w:t>
                      </w:r>
                      <w:r w:rsidR="0026006A" w:rsidRPr="00063B93">
                        <w:rPr>
                          <w:b/>
                          <w:sz w:val="22"/>
                          <w:szCs w:val="22"/>
                        </w:rPr>
                        <w:t>Thus, SSRA Members,</w:t>
                      </w:r>
                      <w:r w:rsidR="0026006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F3218">
                        <w:rPr>
                          <w:b/>
                          <w:sz w:val="22"/>
                          <w:szCs w:val="22"/>
                        </w:rPr>
                        <w:t>if you apply</w:t>
                      </w:r>
                      <w:r w:rsidR="005F3218">
                        <w:rPr>
                          <w:b/>
                          <w:sz w:val="22"/>
                          <w:szCs w:val="22"/>
                        </w:rPr>
                        <w:t xml:space="preserve"> for a SEED grant in</w:t>
                      </w:r>
                      <w:r w:rsidR="005F3218" w:rsidRPr="00063B9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CA590F" w:rsidRDefault="005F3218" w:rsidP="007C53DE">
                      <w:pPr>
                        <w:ind w:right="-1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2</w:t>
                      </w:r>
                      <w:r w:rsidRPr="00063B93">
                        <w:rPr>
                          <w:b/>
                          <w:sz w:val="22"/>
                          <w:szCs w:val="22"/>
                        </w:rPr>
                        <w:t xml:space="preserve"> different but adjacent school years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063B9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6006A" w:rsidRPr="00063B93">
                        <w:rPr>
                          <w:b/>
                          <w:sz w:val="22"/>
                          <w:szCs w:val="22"/>
                        </w:rPr>
                        <w:t>please space your requests for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6006A" w:rsidRPr="00063B93">
                        <w:rPr>
                          <w:b/>
                          <w:sz w:val="22"/>
                          <w:szCs w:val="22"/>
                        </w:rPr>
                        <w:t>S.E.E.D. grants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6006A" w:rsidRPr="00063B93">
                        <w:rPr>
                          <w:b/>
                          <w:sz w:val="22"/>
                          <w:szCs w:val="22"/>
                        </w:rPr>
                        <w:t xml:space="preserve">so </w:t>
                      </w:r>
                      <w:r w:rsidR="00063B93" w:rsidRPr="00063B93">
                        <w:rPr>
                          <w:b/>
                          <w:sz w:val="22"/>
                          <w:szCs w:val="22"/>
                        </w:rPr>
                        <w:t>that the tot</w:t>
                      </w:r>
                      <w:r w:rsidR="00063B93">
                        <w:rPr>
                          <w:b/>
                          <w:sz w:val="22"/>
                          <w:szCs w:val="22"/>
                        </w:rPr>
                        <w:t xml:space="preserve">al for both </w:t>
                      </w:r>
                    </w:p>
                    <w:p w:rsidR="0026006A" w:rsidRPr="00CA590F" w:rsidRDefault="00CA590F" w:rsidP="007C53DE">
                      <w:pPr>
                        <w:ind w:right="-1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proofErr w:type="gramStart"/>
                      <w:r w:rsidR="005F3218">
                        <w:rPr>
                          <w:b/>
                          <w:sz w:val="22"/>
                          <w:szCs w:val="22"/>
                        </w:rPr>
                        <w:t>grant</w:t>
                      </w:r>
                      <w:proofErr w:type="gramEnd"/>
                      <w:r w:rsidR="005F321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63B93">
                        <w:rPr>
                          <w:b/>
                          <w:sz w:val="22"/>
                          <w:szCs w:val="22"/>
                        </w:rPr>
                        <w:t>requests will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63B93">
                        <w:rPr>
                          <w:b/>
                          <w:sz w:val="22"/>
                          <w:szCs w:val="22"/>
                        </w:rPr>
                        <w:t>not equal</w:t>
                      </w:r>
                      <w:r w:rsidR="00063B93" w:rsidRPr="00063B9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6006A" w:rsidRPr="00063B93">
                        <w:rPr>
                          <w:b/>
                          <w:sz w:val="22"/>
                          <w:szCs w:val="22"/>
                        </w:rPr>
                        <w:t xml:space="preserve">$600 or more </w:t>
                      </w:r>
                      <w:r w:rsidR="00063B93">
                        <w:rPr>
                          <w:b/>
                          <w:sz w:val="22"/>
                          <w:szCs w:val="22"/>
                        </w:rPr>
                        <w:t>dollars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6006A" w:rsidRPr="00063B93">
                        <w:rPr>
                          <w:b/>
                          <w:sz w:val="22"/>
                          <w:szCs w:val="22"/>
                        </w:rPr>
                        <w:t>between</w:t>
                      </w:r>
                      <w:r w:rsidR="00063B9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6006A" w:rsidRPr="00063B93">
                        <w:rPr>
                          <w:b/>
                          <w:sz w:val="22"/>
                          <w:szCs w:val="22"/>
                        </w:rPr>
                        <w:t>January and Dece</w:t>
                      </w:r>
                      <w:r w:rsidR="00063B93" w:rsidRPr="00063B93">
                        <w:rPr>
                          <w:b/>
                          <w:sz w:val="22"/>
                          <w:szCs w:val="22"/>
                        </w:rPr>
                        <w:t>mber of</w:t>
                      </w:r>
                      <w:r w:rsidR="00AF1780" w:rsidRPr="00063B9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319AF">
                        <w:rPr>
                          <w:b/>
                          <w:sz w:val="22"/>
                          <w:szCs w:val="22"/>
                        </w:rPr>
                        <w:t xml:space="preserve">the </w:t>
                      </w:r>
                      <w:bookmarkStart w:id="1" w:name="_GoBack"/>
                      <w:bookmarkEnd w:id="1"/>
                      <w:r w:rsidR="00AF1780" w:rsidRPr="00063B93">
                        <w:rPr>
                          <w:b/>
                          <w:sz w:val="22"/>
                          <w:szCs w:val="22"/>
                        </w:rPr>
                        <w:t>same</w:t>
                      </w:r>
                      <w:r w:rsidR="0026006A" w:rsidRPr="00063B93">
                        <w:rPr>
                          <w:b/>
                          <w:sz w:val="22"/>
                          <w:szCs w:val="22"/>
                        </w:rPr>
                        <w:t xml:space="preserve"> calendar year.</w:t>
                      </w:r>
                    </w:p>
                    <w:p w:rsidR="0026006A" w:rsidRDefault="0026006A" w:rsidP="007C53DE">
                      <w:pPr>
                        <w:ind w:right="-18"/>
                        <w:rPr>
                          <w:sz w:val="22"/>
                          <w:szCs w:val="22"/>
                        </w:rPr>
                      </w:pPr>
                    </w:p>
                    <w:p w:rsidR="0026006A" w:rsidRDefault="0026006A" w:rsidP="007C53DE">
                      <w:pPr>
                        <w:ind w:right="-18"/>
                      </w:pPr>
                      <w:r>
                        <w:t>Is This A Combined Project? __ Yes  __ No    If combined, with whom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__________________________</w:t>
                      </w:r>
                    </w:p>
                    <w:p w:rsidR="0026006A" w:rsidRPr="00DF036A" w:rsidRDefault="0026006A" w:rsidP="007C53DE">
                      <w:pPr>
                        <w:ind w:right="-18"/>
                        <w:rPr>
                          <w:sz w:val="18"/>
                          <w:szCs w:val="18"/>
                        </w:rPr>
                      </w:pPr>
                    </w:p>
                    <w:p w:rsidR="0026006A" w:rsidRDefault="0026006A" w:rsidP="007C53DE">
                      <w:pPr>
                        <w:ind w:right="-18"/>
                      </w:pPr>
                      <w:r>
                        <w:t xml:space="preserve">Is This A Summer School Project? </w:t>
                      </w:r>
                      <w:proofErr w:type="gramStart"/>
                      <w:r>
                        <w:t>___Yes  ___No        Is This An After-School Project?</w:t>
                      </w:r>
                      <w:proofErr w:type="gramEnd"/>
                      <w:r>
                        <w:t xml:space="preserve">  ___Yes  ___No</w:t>
                      </w:r>
                    </w:p>
                    <w:p w:rsidR="0026006A" w:rsidRPr="00DF036A" w:rsidRDefault="0026006A" w:rsidP="007C53DE">
                      <w:pPr>
                        <w:ind w:right="-18"/>
                        <w:rPr>
                          <w:sz w:val="18"/>
                          <w:szCs w:val="18"/>
                        </w:rPr>
                      </w:pPr>
                    </w:p>
                    <w:p w:rsidR="0026006A" w:rsidRDefault="0026006A" w:rsidP="007C53DE">
                      <w:pPr>
                        <w:ind w:right="-18"/>
                      </w:pPr>
                      <w:r>
                        <w:t>Briefly describe how this grant will be used to enhance students’ learning?  (Use back if necessary.)</w:t>
                      </w:r>
                    </w:p>
                    <w:p w:rsidR="0026006A" w:rsidRDefault="0026006A" w:rsidP="007C53DE">
                      <w:pPr>
                        <w:ind w:right="-18"/>
                      </w:pPr>
                    </w:p>
                    <w:p w:rsidR="0026006A" w:rsidRDefault="0026006A" w:rsidP="007C53DE">
                      <w:pPr>
                        <w:ind w:right="-18"/>
                      </w:pPr>
                    </w:p>
                    <w:p w:rsidR="0026006A" w:rsidRDefault="0026006A" w:rsidP="007C53DE">
                      <w:pPr>
                        <w:ind w:right="-18"/>
                      </w:pPr>
                    </w:p>
                    <w:p w:rsidR="0026006A" w:rsidRDefault="0026006A" w:rsidP="007C53DE">
                      <w:pPr>
                        <w:ind w:right="-18"/>
                      </w:pPr>
                    </w:p>
                    <w:p w:rsidR="0026006A" w:rsidRDefault="0026006A" w:rsidP="007C53DE">
                      <w:pPr>
                        <w:ind w:right="-18"/>
                      </w:pPr>
                      <w:r>
                        <w:t>What specifically do you plan to purchase with this S.E.E.D. grant?  (Use back of this sheet if necessary.)</w:t>
                      </w:r>
                    </w:p>
                    <w:p w:rsidR="0026006A" w:rsidRDefault="0026006A" w:rsidP="007C53DE">
                      <w:pPr>
                        <w:ind w:right="-18"/>
                      </w:pPr>
                    </w:p>
                    <w:p w:rsidR="0026006A" w:rsidRDefault="0026006A" w:rsidP="007C53DE">
                      <w:pPr>
                        <w:ind w:right="-18"/>
                      </w:pPr>
                    </w:p>
                    <w:p w:rsidR="0026006A" w:rsidRPr="0049250E" w:rsidRDefault="0026006A" w:rsidP="007C53DE">
                      <w:pPr>
                        <w:ind w:right="-18"/>
                        <w:rPr>
                          <w:b/>
                        </w:rPr>
                      </w:pPr>
                    </w:p>
                    <w:p w:rsidR="0026006A" w:rsidRDefault="0026006A" w:rsidP="007C53DE">
                      <w:pPr>
                        <w:ind w:right="-18"/>
                        <w:rPr>
                          <w:sz w:val="22"/>
                          <w:szCs w:val="22"/>
                        </w:rPr>
                      </w:pPr>
                    </w:p>
                    <w:p w:rsidR="0026006A" w:rsidRDefault="0026006A" w:rsidP="007C53DE">
                      <w:pPr>
                        <w:ind w:right="-1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Project’s Start Date = ______________________________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_  Project’s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Finish Date = __________________________ </w:t>
                      </w:r>
                    </w:p>
                    <w:p w:rsidR="0026006A" w:rsidRDefault="0026006A" w:rsidP="007C53DE">
                      <w:pPr>
                        <w:ind w:right="-18"/>
                        <w:rPr>
                          <w:sz w:val="22"/>
                          <w:szCs w:val="22"/>
                        </w:rPr>
                      </w:pPr>
                    </w:p>
                    <w:p w:rsidR="0026006A" w:rsidRDefault="0026006A" w:rsidP="007C53DE">
                      <w:pPr>
                        <w:ind w:right="-1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++++++++++++++++++++++++++++++++++++++++++++++++++++++++++++++++++++++++++++++++++++</w:t>
                      </w:r>
                    </w:p>
                    <w:p w:rsidR="0026006A" w:rsidRDefault="0026006A" w:rsidP="007C53DE">
                      <w:pPr>
                        <w:ind w:right="-1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Next, you will need to show this request to your school’s PRINCIPAL OR PROGRAM MANAGER FOR HIS/HER SIGNATURE.  YOUR PRINCIPAL/PROGRAM MANAGER’s SIGNATURE IS REQUIRED.</w:t>
                      </w:r>
                    </w:p>
                    <w:p w:rsidR="0026006A" w:rsidRDefault="0026006A" w:rsidP="007C53DE">
                      <w:pPr>
                        <w:ind w:right="-18"/>
                        <w:rPr>
                          <w:sz w:val="22"/>
                          <w:szCs w:val="22"/>
                        </w:rPr>
                      </w:pPr>
                    </w:p>
                    <w:p w:rsidR="0026006A" w:rsidRDefault="0026006A" w:rsidP="007C53DE">
                      <w:pPr>
                        <w:ind w:right="-18"/>
                        <w:rPr>
                          <w:sz w:val="22"/>
                          <w:szCs w:val="22"/>
                        </w:rPr>
                      </w:pPr>
                    </w:p>
                    <w:p w:rsidR="0026006A" w:rsidRDefault="0026006A" w:rsidP="007C53DE">
                      <w:pPr>
                        <w:ind w:right="-1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     __________________________________________</w:t>
                      </w:r>
                    </w:p>
                    <w:p w:rsidR="0026006A" w:rsidRDefault="0026006A" w:rsidP="007C53DE">
                      <w:pPr>
                        <w:ind w:right="-1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PRINCIPAL or PROGRAM MANAGER’S SIGNATURE        Please PRINT Principal/Program Manager’s Name.</w:t>
                      </w:r>
                    </w:p>
                    <w:p w:rsidR="0026006A" w:rsidRDefault="0026006A" w:rsidP="007C53DE">
                      <w:pPr>
                        <w:ind w:right="-18"/>
                        <w:rPr>
                          <w:sz w:val="22"/>
                          <w:szCs w:val="22"/>
                        </w:rPr>
                      </w:pPr>
                    </w:p>
                    <w:p w:rsidR="0026006A" w:rsidRDefault="0026006A" w:rsidP="007C53DE">
                      <w:pPr>
                        <w:ind w:right="-18"/>
                        <w:rPr>
                          <w:sz w:val="22"/>
                          <w:szCs w:val="22"/>
                        </w:rPr>
                      </w:pPr>
                    </w:p>
                    <w:p w:rsidR="0026006A" w:rsidRDefault="0026006A" w:rsidP="007C53DE">
                      <w:pPr>
                        <w:ind w:right="-18"/>
                        <w:rPr>
                          <w:sz w:val="22"/>
                          <w:szCs w:val="22"/>
                        </w:rPr>
                      </w:pPr>
                      <w:r w:rsidRPr="0026006A">
                        <w:rPr>
                          <w:sz w:val="22"/>
                          <w:szCs w:val="22"/>
                          <w:u w:val="single"/>
                        </w:rPr>
                        <w:t>RETURN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C1DF0">
                        <w:rPr>
                          <w:sz w:val="22"/>
                          <w:szCs w:val="22"/>
                          <w:u w:val="single"/>
                        </w:rPr>
                        <w:t xml:space="preserve">A </w:t>
                      </w:r>
                      <w:r w:rsidRPr="001C1DF0">
                        <w:rPr>
                          <w:b/>
                          <w:sz w:val="22"/>
                          <w:szCs w:val="22"/>
                          <w:u w:val="single"/>
                        </w:rPr>
                        <w:t>PAPER</w:t>
                      </w:r>
                      <w:r w:rsidRPr="001C1DF0">
                        <w:rPr>
                          <w:sz w:val="22"/>
                          <w:szCs w:val="22"/>
                          <w:u w:val="single"/>
                        </w:rPr>
                        <w:t xml:space="preserve"> APPLICATION</w:t>
                      </w:r>
                      <w:r>
                        <w:rPr>
                          <w:sz w:val="22"/>
                          <w:szCs w:val="22"/>
                        </w:rPr>
                        <w:t xml:space="preserve"> TO </w:t>
                      </w:r>
                      <w:r w:rsidRPr="001C1DF0">
                        <w:rPr>
                          <w:b/>
                          <w:sz w:val="22"/>
                          <w:szCs w:val="22"/>
                          <w:u w:val="single"/>
                        </w:rPr>
                        <w:t>BOTH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:      Kathy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Purcell                </w:t>
                      </w:r>
                      <w:r w:rsidRPr="003761AC">
                        <w:rPr>
                          <w:b/>
                          <w:sz w:val="22"/>
                          <w:szCs w:val="22"/>
                        </w:rPr>
                        <w:t xml:space="preserve">+   </w:t>
                      </w:r>
                      <w:r>
                        <w:rPr>
                          <w:sz w:val="22"/>
                          <w:szCs w:val="22"/>
                        </w:rPr>
                        <w:t xml:space="preserve">  Pat Cygan</w:t>
                      </w:r>
                    </w:p>
                    <w:p w:rsidR="0026006A" w:rsidRDefault="005F3218" w:rsidP="007C53DE">
                      <w:pPr>
                        <w:ind w:right="-1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         </w:t>
                      </w:r>
                      <w:r w:rsidR="0026006A">
                        <w:rPr>
                          <w:sz w:val="22"/>
                          <w:szCs w:val="22"/>
                        </w:rPr>
                        <w:t xml:space="preserve">19109 S. E. 63rd Place         11801 </w:t>
                      </w:r>
                      <w:proofErr w:type="spellStart"/>
                      <w:r w:rsidR="0026006A">
                        <w:rPr>
                          <w:sz w:val="22"/>
                          <w:szCs w:val="22"/>
                        </w:rPr>
                        <w:t>Harbour</w:t>
                      </w:r>
                      <w:proofErr w:type="spellEnd"/>
                      <w:r w:rsidR="0026006A">
                        <w:rPr>
                          <w:sz w:val="22"/>
                          <w:szCs w:val="22"/>
                        </w:rPr>
                        <w:t xml:space="preserve"> Pte. Blvd., Unit 405 </w:t>
                      </w:r>
                    </w:p>
                    <w:p w:rsidR="0026006A" w:rsidRDefault="00B82A8E" w:rsidP="007C53DE">
                      <w:pPr>
                        <w:ind w:right="-1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F3218">
                        <w:rPr>
                          <w:sz w:val="22"/>
                          <w:szCs w:val="22"/>
                        </w:rPr>
                        <w:t xml:space="preserve">            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</w:t>
                      </w:r>
                      <w:r w:rsidR="0026006A">
                        <w:rPr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6006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26006A">
                        <w:rPr>
                          <w:sz w:val="22"/>
                          <w:szCs w:val="22"/>
                        </w:rPr>
                        <w:t>Issaquah, WA 98027            Mukilteo.</w:t>
                      </w:r>
                      <w:proofErr w:type="gramEnd"/>
                      <w:r w:rsidR="0026006A">
                        <w:rPr>
                          <w:sz w:val="22"/>
                          <w:szCs w:val="22"/>
                        </w:rPr>
                        <w:t xml:space="preserve"> WA 98275</w:t>
                      </w:r>
                    </w:p>
                    <w:p w:rsidR="0026006A" w:rsidRDefault="0026006A" w:rsidP="007C53DE">
                      <w:pPr>
                        <w:ind w:right="-18"/>
                        <w:rPr>
                          <w:sz w:val="22"/>
                          <w:szCs w:val="22"/>
                        </w:rPr>
                      </w:pPr>
                    </w:p>
                    <w:p w:rsidR="0026006A" w:rsidRPr="0020796C" w:rsidRDefault="0026006A" w:rsidP="007C53DE">
                      <w:pPr>
                        <w:ind w:right="-18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173990</wp:posOffset>
                </wp:positionV>
                <wp:extent cx="52578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06A" w:rsidRDefault="002600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Seattle Education Enhancement Dividend (or S.E.E.D. Grant)     </w:t>
                            </w:r>
                          </w:p>
                          <w:p w:rsidR="0026006A" w:rsidRDefault="002600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Classroom Grant Application</w:t>
                            </w:r>
                          </w:p>
                          <w:p w:rsidR="0026006A" w:rsidRPr="00194534" w:rsidRDefault="002600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December 1, 2021 to April 30,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76.05pt;margin-top:13.7pt;width:414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" filled="f" stroked="f">
                <v:textbox>
                  <w:txbxContent>
                    <w:p w:rsidR="00FD2AA8" w:rsidRDefault="00FD2A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Seattle Education Enhancement Dividend (or S.E.E.D. Grant)     </w:t>
                      </w:r>
                    </w:p>
                    <w:p w:rsidR="00FD2AA8" w:rsidRDefault="00FD2A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Classroom Grant Application</w:t>
                      </w:r>
                    </w:p>
                    <w:p w:rsidR="00FD2AA8" w:rsidRPr="00194534" w:rsidRDefault="00FD2A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December 1, 2021 to April 30,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F3B7CB" wp14:editId="74DED15E">
            <wp:simplePos x="0" y="0"/>
            <wp:positionH relativeFrom="page">
              <wp:posOffset>737235</wp:posOffset>
            </wp:positionH>
            <wp:positionV relativeFrom="page">
              <wp:posOffset>459741</wp:posOffset>
            </wp:positionV>
            <wp:extent cx="809225" cy="800100"/>
            <wp:effectExtent l="0" t="0" r="3810" b="0"/>
            <wp:wrapThrough wrapText="bothSides">
              <wp:wrapPolygon edited="0">
                <wp:start x="0" y="0"/>
                <wp:lineTo x="0" y="20571"/>
                <wp:lineTo x="21024" y="20571"/>
                <wp:lineTo x="21024" y="0"/>
                <wp:lineTo x="0" y="0"/>
              </wp:wrapPolygon>
            </wp:wrapThrough>
            <wp:docPr id="20" name="Picture 20" descr="Macintosh HD:Users:ronaldcygan:Desktop:Scan 16293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naldcygan:Desktop:Scan 16293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60" cy="8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5D54" w:rsidSect="00194534">
      <w:pgSz w:w="12240" w:h="15840"/>
      <w:pgMar w:top="540" w:right="90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E8"/>
    <w:rsid w:val="00063B93"/>
    <w:rsid w:val="001547AD"/>
    <w:rsid w:val="00194534"/>
    <w:rsid w:val="001B7AB0"/>
    <w:rsid w:val="001C1DF0"/>
    <w:rsid w:val="0020796C"/>
    <w:rsid w:val="0026006A"/>
    <w:rsid w:val="002653E8"/>
    <w:rsid w:val="003319AF"/>
    <w:rsid w:val="003761AC"/>
    <w:rsid w:val="0043140E"/>
    <w:rsid w:val="0049250E"/>
    <w:rsid w:val="005F3218"/>
    <w:rsid w:val="007740C3"/>
    <w:rsid w:val="007C53DE"/>
    <w:rsid w:val="00A62B1D"/>
    <w:rsid w:val="00AF1780"/>
    <w:rsid w:val="00B20AA5"/>
    <w:rsid w:val="00B82A8E"/>
    <w:rsid w:val="00BE1990"/>
    <w:rsid w:val="00CA590F"/>
    <w:rsid w:val="00DA343F"/>
    <w:rsid w:val="00DC5D54"/>
    <w:rsid w:val="00DF036A"/>
    <w:rsid w:val="00F366EE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3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E8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3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E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Cygan User</dc:creator>
  <cp:keywords/>
  <dc:description/>
  <cp:lastModifiedBy>Ron Cygan User</cp:lastModifiedBy>
  <cp:revision>2</cp:revision>
  <cp:lastPrinted>2021-12-17T19:28:00Z</cp:lastPrinted>
  <dcterms:created xsi:type="dcterms:W3CDTF">2021-12-17T19:29:00Z</dcterms:created>
  <dcterms:modified xsi:type="dcterms:W3CDTF">2021-12-17T19:29:00Z</dcterms:modified>
</cp:coreProperties>
</file>